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236D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8123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E81231">
              <w:rPr>
                <w:bCs/>
                <w:sz w:val="22"/>
                <w:szCs w:val="22"/>
              </w:rPr>
              <w:t>мерника</w:t>
            </w:r>
            <w:r w:rsidR="00F07570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E812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E81231">
              <w:rPr>
                <w:b/>
                <w:sz w:val="22"/>
                <w:szCs w:val="22"/>
              </w:rPr>
              <w:t>мерника</w:t>
            </w:r>
            <w:r w:rsidR="00B3449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B3449C">
              <w:rPr>
                <w:b/>
                <w:sz w:val="22"/>
                <w:szCs w:val="22"/>
              </w:rPr>
              <w:t>согласно</w:t>
            </w:r>
            <w:proofErr w:type="gramEnd"/>
            <w:r w:rsidR="00B3449C">
              <w:rPr>
                <w:b/>
                <w:sz w:val="22"/>
                <w:szCs w:val="22"/>
              </w:rPr>
              <w:t xml:space="preserve"> опросн</w:t>
            </w:r>
            <w:r w:rsidR="00E81231">
              <w:rPr>
                <w:b/>
                <w:sz w:val="22"/>
                <w:szCs w:val="22"/>
              </w:rPr>
              <w:t>ого</w:t>
            </w:r>
            <w:r w:rsidR="00B3449C">
              <w:rPr>
                <w:b/>
                <w:sz w:val="22"/>
                <w:szCs w:val="22"/>
              </w:rPr>
              <w:t xml:space="preserve"> лист</w:t>
            </w:r>
            <w:r w:rsidR="00E81231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36FAB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449C">
              <w:rPr>
                <w:sz w:val="22"/>
                <w:szCs w:val="22"/>
              </w:rPr>
              <w:t xml:space="preserve">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F7993" w:rsidRDefault="00DE35D1" w:rsidP="00677E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677EBD" w:rsidRPr="00C22FB6">
              <w:rPr>
                <w:bCs/>
                <w:sz w:val="20"/>
                <w:szCs w:val="20"/>
              </w:rPr>
              <w:t>клад покупателя: Россия, 677</w:t>
            </w:r>
            <w:r w:rsidR="00E81231">
              <w:rPr>
                <w:bCs/>
                <w:sz w:val="20"/>
                <w:szCs w:val="20"/>
              </w:rPr>
              <w:t>000</w:t>
            </w:r>
            <w:r w:rsidR="00677EBD" w:rsidRPr="00C22FB6">
              <w:rPr>
                <w:bCs/>
                <w:sz w:val="20"/>
                <w:szCs w:val="20"/>
              </w:rPr>
              <w:t xml:space="preserve">, Республика Саха (Якутия), </w:t>
            </w:r>
          </w:p>
          <w:p w:rsidR="00677EBD" w:rsidRPr="00E85303" w:rsidRDefault="00E81231" w:rsidP="00677EB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г. Якутск, </w:t>
            </w:r>
            <w:proofErr w:type="spellStart"/>
            <w:r>
              <w:rPr>
                <w:bCs/>
                <w:sz w:val="20"/>
                <w:szCs w:val="20"/>
              </w:rPr>
              <w:t>Маганский</w:t>
            </w:r>
            <w:proofErr w:type="spellEnd"/>
            <w:r>
              <w:rPr>
                <w:bCs/>
                <w:sz w:val="20"/>
                <w:szCs w:val="20"/>
              </w:rPr>
              <w:t xml:space="preserve"> тракт 2 км.</w:t>
            </w:r>
            <w:r w:rsidR="00677EBD" w:rsidRPr="00C22FB6">
              <w:rPr>
                <w:bCs/>
                <w:sz w:val="20"/>
                <w:szCs w:val="20"/>
              </w:rPr>
              <w:tab/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81231" w:rsidP="00410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400 000 рублей (Без НДС)</w:t>
            </w:r>
            <w:r w:rsidR="003B60F5">
              <w:rPr>
                <w:sz w:val="22"/>
                <w:szCs w:val="22"/>
              </w:rPr>
              <w:t>.</w:t>
            </w:r>
          </w:p>
        </w:tc>
      </w:tr>
      <w:tr w:rsidR="00185C96" w:rsidRPr="0025550F" w:rsidTr="0025550F">
        <w:tc>
          <w:tcPr>
            <w:tcW w:w="2977" w:type="dxa"/>
          </w:tcPr>
          <w:p w:rsidR="00185C96" w:rsidRPr="0025550F" w:rsidRDefault="00185C9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85C96" w:rsidRDefault="00E81231" w:rsidP="009D7D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требуется.</w:t>
            </w:r>
          </w:p>
        </w:tc>
      </w:tr>
      <w:tr w:rsidR="00DE35D1" w:rsidRPr="0025550F" w:rsidTr="0025550F">
        <w:tc>
          <w:tcPr>
            <w:tcW w:w="2977" w:type="dxa"/>
          </w:tcPr>
          <w:p w:rsidR="00DE35D1" w:rsidRDefault="00DE35D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 товара</w:t>
            </w:r>
          </w:p>
        </w:tc>
        <w:tc>
          <w:tcPr>
            <w:tcW w:w="6946" w:type="dxa"/>
          </w:tcPr>
          <w:p w:rsidR="00DE35D1" w:rsidRDefault="00E81231" w:rsidP="006E43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6E43EE">
              <w:rPr>
                <w:sz w:val="22"/>
                <w:szCs w:val="22"/>
              </w:rPr>
              <w:t xml:space="preserve"> </w:t>
            </w:r>
            <w:r w:rsidR="00DE35D1">
              <w:rPr>
                <w:sz w:val="22"/>
                <w:szCs w:val="22"/>
              </w:rPr>
              <w:t>к</w:t>
            </w:r>
            <w:r w:rsidR="006E43EE">
              <w:rPr>
                <w:sz w:val="22"/>
                <w:szCs w:val="22"/>
              </w:rPr>
              <w:t xml:space="preserve">алендарных </w:t>
            </w:r>
            <w:r w:rsidR="00DE35D1">
              <w:rPr>
                <w:sz w:val="22"/>
                <w:szCs w:val="22"/>
              </w:rPr>
              <w:t>д</w:t>
            </w:r>
            <w:r w:rsidR="006E43EE">
              <w:rPr>
                <w:sz w:val="22"/>
                <w:szCs w:val="22"/>
              </w:rPr>
              <w:t>ней</w:t>
            </w:r>
            <w:r w:rsidR="00DE35D1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6E43E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DE35D1">
              <w:rPr>
                <w:sz w:val="22"/>
                <w:szCs w:val="22"/>
              </w:rPr>
              <w:t>40-15-97,  доб. 116</w:t>
            </w:r>
            <w:r w:rsidR="006E43EE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0538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E43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B3449C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274A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05387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05387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0538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274A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D7DD5">
              <w:rPr>
                <w:sz w:val="22"/>
                <w:szCs w:val="22"/>
              </w:rPr>
              <w:t>С «2</w:t>
            </w:r>
            <w:r w:rsidR="006E43EE">
              <w:rPr>
                <w:sz w:val="22"/>
                <w:szCs w:val="22"/>
              </w:rPr>
              <w:t>3</w:t>
            </w:r>
            <w:r w:rsidR="00720215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05387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05387">
              <w:rPr>
                <w:sz w:val="22"/>
                <w:szCs w:val="22"/>
              </w:rPr>
              <w:t>июл</w:t>
            </w:r>
            <w:r w:rsidR="006E43E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274A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05387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05387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0538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05387">
              <w:rPr>
                <w:sz w:val="22"/>
                <w:szCs w:val="22"/>
              </w:rPr>
              <w:t>июл</w:t>
            </w:r>
            <w:r w:rsidR="0072021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05387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ию</w:t>
            </w:r>
            <w:r w:rsidR="00720215">
              <w:rPr>
                <w:sz w:val="22"/>
                <w:szCs w:val="22"/>
              </w:rPr>
              <w:t>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EC7" w:rsidRDefault="00A67EC7" w:rsidP="00A07D80">
      <w:r>
        <w:separator/>
      </w:r>
    </w:p>
  </w:endnote>
  <w:endnote w:type="continuationSeparator" w:id="0">
    <w:p w:rsidR="00A67EC7" w:rsidRDefault="00A67EC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EC7" w:rsidRDefault="00A67EC7" w:rsidP="00A07D80">
      <w:r>
        <w:separator/>
      </w:r>
    </w:p>
  </w:footnote>
  <w:footnote w:type="continuationSeparator" w:id="0">
    <w:p w:rsidR="00A67EC7" w:rsidRDefault="00A67EC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76D"/>
    <w:rsid w:val="001246A5"/>
    <w:rsid w:val="00185C96"/>
    <w:rsid w:val="00193F4B"/>
    <w:rsid w:val="001C7F61"/>
    <w:rsid w:val="001F0EE4"/>
    <w:rsid w:val="0020560E"/>
    <w:rsid w:val="002073FE"/>
    <w:rsid w:val="00240463"/>
    <w:rsid w:val="0025550F"/>
    <w:rsid w:val="00274A8E"/>
    <w:rsid w:val="002917B5"/>
    <w:rsid w:val="00315DBD"/>
    <w:rsid w:val="00372C41"/>
    <w:rsid w:val="003B60F5"/>
    <w:rsid w:val="003E26D8"/>
    <w:rsid w:val="003E5A4A"/>
    <w:rsid w:val="0041066B"/>
    <w:rsid w:val="0042381E"/>
    <w:rsid w:val="00427BE0"/>
    <w:rsid w:val="004B27F0"/>
    <w:rsid w:val="00514D13"/>
    <w:rsid w:val="00540AEF"/>
    <w:rsid w:val="00633954"/>
    <w:rsid w:val="00677EBD"/>
    <w:rsid w:val="00695767"/>
    <w:rsid w:val="006E43EE"/>
    <w:rsid w:val="00705387"/>
    <w:rsid w:val="00720215"/>
    <w:rsid w:val="00762FC6"/>
    <w:rsid w:val="0076573E"/>
    <w:rsid w:val="007C2F8C"/>
    <w:rsid w:val="0080031B"/>
    <w:rsid w:val="00812178"/>
    <w:rsid w:val="00836FAB"/>
    <w:rsid w:val="00887BBB"/>
    <w:rsid w:val="00892F32"/>
    <w:rsid w:val="00930F3E"/>
    <w:rsid w:val="00931014"/>
    <w:rsid w:val="00957D90"/>
    <w:rsid w:val="00966440"/>
    <w:rsid w:val="009865F3"/>
    <w:rsid w:val="009A551E"/>
    <w:rsid w:val="009D7DD5"/>
    <w:rsid w:val="009E331A"/>
    <w:rsid w:val="00A07D80"/>
    <w:rsid w:val="00A236D6"/>
    <w:rsid w:val="00A40446"/>
    <w:rsid w:val="00A67EC7"/>
    <w:rsid w:val="00AF4956"/>
    <w:rsid w:val="00AF7993"/>
    <w:rsid w:val="00B3449C"/>
    <w:rsid w:val="00BE5703"/>
    <w:rsid w:val="00C025D0"/>
    <w:rsid w:val="00C2313A"/>
    <w:rsid w:val="00C6560E"/>
    <w:rsid w:val="00CB7DE1"/>
    <w:rsid w:val="00CC571F"/>
    <w:rsid w:val="00D05AE2"/>
    <w:rsid w:val="00D415FB"/>
    <w:rsid w:val="00D945B1"/>
    <w:rsid w:val="00DE35D1"/>
    <w:rsid w:val="00DE424D"/>
    <w:rsid w:val="00E81231"/>
    <w:rsid w:val="00F07570"/>
    <w:rsid w:val="00F14AA4"/>
    <w:rsid w:val="00F443BC"/>
    <w:rsid w:val="00F56BA5"/>
    <w:rsid w:val="00F60D2A"/>
    <w:rsid w:val="00FB4C07"/>
    <w:rsid w:val="00FC5E72"/>
    <w:rsid w:val="00FD3B3B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Казакова Екатерина Дмитриевна</cp:lastModifiedBy>
  <cp:revision>4</cp:revision>
  <cp:lastPrinted>2014-03-26T04:10:00Z</cp:lastPrinted>
  <dcterms:created xsi:type="dcterms:W3CDTF">2014-05-21T07:49:00Z</dcterms:created>
  <dcterms:modified xsi:type="dcterms:W3CDTF">2014-06-23T08:04:00Z</dcterms:modified>
</cp:coreProperties>
</file>